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EA0" w:rsidRPr="00D00EF6" w:rsidRDefault="00D40467" w:rsidP="00DC7EA0">
      <w:pPr>
        <w:widowControl/>
        <w:wordWrap/>
        <w:autoSpaceDE/>
        <w:autoSpaceDN/>
        <w:snapToGrid w:val="0"/>
        <w:spacing w:line="432" w:lineRule="auto"/>
        <w:jc w:val="left"/>
        <w:rPr>
          <w:rFonts w:asciiTheme="majorHAnsi" w:eastAsiaTheme="majorHAnsi" w:hAnsiTheme="majorHAnsi" w:cs="굴림"/>
          <w:color w:val="000000"/>
          <w:kern w:val="0"/>
          <w:sz w:val="1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 w:val="10"/>
          <w:szCs w:val="20"/>
        </w:rPr>
        <w:pict>
          <v:rect id="_x103945976" o:spid="_x0000_s1026" style="position:absolute;margin-left:75.75pt;margin-top:82.15pt;width:420pt;height:33.35pt;z-index:251658240;mso-position-horizontal-relative:page;mso-position-vertical-relative:page" filled="f" strokeweight="2pt">
            <v:textbox>
              <w:txbxContent>
                <w:p w:rsidR="00DC7EA0" w:rsidRPr="00D00EF6" w:rsidRDefault="00DC7EA0" w:rsidP="00DC7EA0">
                  <w:pPr>
                    <w:pStyle w:val="a3"/>
                    <w:spacing w:line="840" w:lineRule="auto"/>
                    <w:jc w:val="center"/>
                    <w:rPr>
                      <w:rFonts w:asciiTheme="majorHAnsi" w:eastAsiaTheme="majorHAnsi" w:hAnsiTheme="majorHAnsi"/>
                    </w:rPr>
                  </w:pPr>
                  <w:r w:rsidRPr="00D00EF6">
                    <w:rPr>
                      <w:rFonts w:asciiTheme="majorHAnsi" w:eastAsiaTheme="majorHAnsi" w:hAnsiTheme="majorHAnsi" w:cs="바탕" w:hint="eastAsia"/>
                      <w:b/>
                      <w:bCs/>
                      <w:sz w:val="28"/>
                      <w:szCs w:val="28"/>
                    </w:rPr>
                    <w:t>2013년</w:t>
                  </w:r>
                  <w:r w:rsidR="007F3493" w:rsidRPr="00D00EF6">
                    <w:rPr>
                      <w:rFonts w:asciiTheme="majorHAnsi" w:eastAsiaTheme="majorHAnsi" w:hAnsiTheme="majorHAnsi" w:cs="바탕" w:hint="eastAsia"/>
                      <w:b/>
                      <w:bCs/>
                      <w:sz w:val="28"/>
                      <w:szCs w:val="28"/>
                    </w:rPr>
                    <w:t xml:space="preserve"> New Korea</w:t>
                  </w:r>
                  <w:r w:rsidRPr="00D00EF6">
                    <w:rPr>
                      <w:rFonts w:asciiTheme="majorHAnsi" w:eastAsiaTheme="majorHAnsi" w:hAnsiTheme="majorHAnsi" w:cs="바탕" w:hint="eastAsia"/>
                      <w:b/>
                      <w:bCs/>
                      <w:sz w:val="28"/>
                      <w:szCs w:val="28"/>
                    </w:rPr>
                    <w:t xml:space="preserve"> 통일리더 </w:t>
                  </w:r>
                  <w:r w:rsidR="005F1D76" w:rsidRPr="00D00EF6">
                    <w:rPr>
                      <w:rFonts w:asciiTheme="majorHAnsi" w:eastAsiaTheme="majorHAnsi" w:hAnsiTheme="majorHAnsi" w:cs="바탕" w:hint="eastAsia"/>
                      <w:b/>
                      <w:bCs/>
                      <w:sz w:val="28"/>
                      <w:szCs w:val="28"/>
                    </w:rPr>
                    <w:t>DMZ</w:t>
                  </w:r>
                  <w:r w:rsidRPr="00D00EF6">
                    <w:rPr>
                      <w:rFonts w:asciiTheme="majorHAnsi" w:eastAsiaTheme="majorHAnsi" w:hAnsiTheme="majorHAnsi" w:cs="바탕" w:hint="eastAsia"/>
                      <w:b/>
                      <w:bCs/>
                      <w:sz w:val="28"/>
                      <w:szCs w:val="28"/>
                    </w:rPr>
                    <w:t>캠프 신청서</w:t>
                  </w:r>
                </w:p>
              </w:txbxContent>
            </v:textbox>
            <w10:wrap type="topAndBottom" anchorx="page" anchory="page"/>
          </v:rect>
        </w:pict>
      </w:r>
    </w:p>
    <w:p w:rsidR="00DC7EA0" w:rsidRPr="00D00EF6" w:rsidRDefault="005F1D76" w:rsidP="002F0002">
      <w:pPr>
        <w:widowControl/>
        <w:wordWrap/>
        <w:autoSpaceDE/>
        <w:autoSpaceDN/>
        <w:snapToGrid w:val="0"/>
        <w:spacing w:line="384" w:lineRule="auto"/>
        <w:ind w:leftChars="71" w:left="284" w:rightChars="58" w:right="116" w:hangingChars="71" w:hanging="142"/>
        <w:jc w:val="left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  <w:r w:rsidRPr="00D00EF6">
        <w:rPr>
          <w:rFonts w:asciiTheme="majorHAnsi" w:eastAsia="MS Mincho" w:hAnsiTheme="majorHAnsi" w:cs="MS Mincho" w:hint="eastAsia"/>
          <w:color w:val="000000"/>
          <w:kern w:val="0"/>
          <w:szCs w:val="20"/>
        </w:rPr>
        <w:t>￭</w:t>
      </w:r>
      <w:r w:rsidRPr="00D00EF6">
        <w:rPr>
          <w:rFonts w:asciiTheme="majorHAnsi" w:eastAsiaTheme="majorHAnsi" w:hAnsiTheme="majorHAnsi" w:cs="-윤명조140" w:hint="eastAsia"/>
          <w:color w:val="000000"/>
          <w:kern w:val="0"/>
          <w:szCs w:val="20"/>
        </w:rPr>
        <w:t>지원자</w:t>
      </w:r>
      <w:r w:rsidRPr="00D00EF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Pr="00D00EF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인적사항</w:t>
      </w:r>
      <w:proofErr w:type="spellEnd"/>
    </w:p>
    <w:p w:rsidR="00AA72EE" w:rsidRPr="00D00EF6" w:rsidRDefault="00FA7129" w:rsidP="00AA72EE">
      <w:pPr>
        <w:ind w:leftChars="71" w:left="142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 (해당사항에 v표)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8"/>
        <w:gridCol w:w="1540"/>
        <w:gridCol w:w="2470"/>
        <w:gridCol w:w="1030"/>
        <w:gridCol w:w="1465"/>
      </w:tblGrid>
      <w:tr w:rsidR="00B425FE" w:rsidRPr="00D00EF6" w:rsidTr="00D03915">
        <w:trPr>
          <w:trHeight w:val="814"/>
        </w:trPr>
        <w:tc>
          <w:tcPr>
            <w:tcW w:w="184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0EF6" w:rsidRDefault="00B425F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사진</w:t>
            </w:r>
          </w:p>
          <w:p w:rsidR="00B425FE" w:rsidRPr="00D00EF6" w:rsidRDefault="00B425F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0"/>
              </w:rPr>
              <w:t>3cmX4cm</w:t>
            </w:r>
          </w:p>
        </w:tc>
        <w:tc>
          <w:tcPr>
            <w:tcW w:w="1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3915" w:rsidRDefault="00B425FE" w:rsidP="00D03915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391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D0391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0EF6" w:rsidRDefault="00B425F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(국문)</w:t>
            </w:r>
          </w:p>
        </w:tc>
        <w:tc>
          <w:tcPr>
            <w:tcW w:w="249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0EF6" w:rsidRDefault="00B425F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(영문)</w:t>
            </w:r>
          </w:p>
        </w:tc>
      </w:tr>
      <w:tr w:rsidR="00B425FE" w:rsidRPr="00D00EF6" w:rsidTr="00D03915">
        <w:trPr>
          <w:trHeight w:val="814"/>
        </w:trPr>
        <w:tc>
          <w:tcPr>
            <w:tcW w:w="1848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:rsidR="00B425FE" w:rsidRPr="00D00EF6" w:rsidRDefault="00B425FE" w:rsidP="00AA72EE">
            <w:pPr>
              <w:widowControl/>
              <w:wordWrap/>
              <w:autoSpaceDE/>
              <w:autoSpaceDN/>
              <w:ind w:leftChars="71" w:left="142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3915" w:rsidRDefault="00B425FE" w:rsidP="00D03915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391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5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B425FE" w:rsidRPr="00D00EF6" w:rsidRDefault="00B425FE" w:rsidP="00D00EF6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 w:firstLineChars="400" w:firstLine="800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14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남         □ 여</w:t>
            </w:r>
          </w:p>
        </w:tc>
        <w:tc>
          <w:tcPr>
            <w:tcW w:w="146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B425FE" w:rsidRPr="00D00EF6" w:rsidRDefault="00B425FE" w:rsidP="00D00EF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391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나이 </w:t>
            </w: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세</w:t>
            </w:r>
          </w:p>
        </w:tc>
      </w:tr>
      <w:tr w:rsidR="00B425FE" w:rsidRPr="00D00EF6" w:rsidTr="00D03915">
        <w:trPr>
          <w:trHeight w:val="814"/>
        </w:trPr>
        <w:tc>
          <w:tcPr>
            <w:tcW w:w="1848" w:type="dxa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  <w:hideMark/>
          </w:tcPr>
          <w:p w:rsidR="00B425FE" w:rsidRPr="00D00EF6" w:rsidRDefault="00B425FE" w:rsidP="00AA72EE">
            <w:pPr>
              <w:widowControl/>
              <w:wordWrap/>
              <w:autoSpaceDE/>
              <w:autoSpaceDN/>
              <w:ind w:leftChars="71" w:left="142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25FE" w:rsidRPr="00D03915" w:rsidRDefault="00B425FE" w:rsidP="00D03915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3915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3500" w:type="dxa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B425FE" w:rsidRPr="00D00EF6" w:rsidRDefault="00B425FE" w:rsidP="00B425F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 w:val="14"/>
                <w:szCs w:val="14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4"/>
                <w:szCs w:val="14"/>
              </w:rPr>
              <w:t xml:space="preserve">(여행자보험을 위해서만 사용됩니다)   </w:t>
            </w:r>
          </w:p>
          <w:p w:rsidR="00B425FE" w:rsidRPr="00D00EF6" w:rsidRDefault="00B425FE" w:rsidP="00D00EF6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 w:firstLineChars="400" w:firstLine="8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-</w:t>
            </w:r>
          </w:p>
        </w:tc>
        <w:tc>
          <w:tcPr>
            <w:tcW w:w="1465" w:type="dxa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B425FE" w:rsidRPr="00D00EF6" w:rsidRDefault="00B425FE" w:rsidP="00D00EF6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 w:firstLineChars="100" w:firstLine="20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A72EE" w:rsidRPr="00D00EF6" w:rsidRDefault="00AA72EE" w:rsidP="00AA72EE">
      <w:pPr>
        <w:ind w:leftChars="71" w:left="142"/>
        <w:rPr>
          <w:rFonts w:asciiTheme="majorHAnsi" w:eastAsiaTheme="majorHAnsi" w:hAnsiTheme="majorHAnsi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2552"/>
        <w:gridCol w:w="1417"/>
        <w:gridCol w:w="2523"/>
      </w:tblGrid>
      <w:tr w:rsidR="00AA72EE" w:rsidRPr="00D00EF6" w:rsidTr="00486EA0">
        <w:trPr>
          <w:trHeight w:val="983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486EA0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본인 연락처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A72EE" w:rsidRPr="00D00EF6" w:rsidTr="00A1596D">
        <w:trPr>
          <w:trHeight w:val="983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집주소</w:t>
            </w:r>
          </w:p>
        </w:tc>
        <w:tc>
          <w:tcPr>
            <w:tcW w:w="649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     -     )</w:t>
            </w:r>
          </w:p>
        </w:tc>
      </w:tr>
      <w:tr w:rsidR="00486EA0" w:rsidRPr="00D00EF6" w:rsidTr="00D03915">
        <w:trPr>
          <w:trHeight w:val="1076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6EA0" w:rsidRPr="00D00EF6" w:rsidRDefault="00486EA0" w:rsidP="00D03915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보호자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6EA0" w:rsidRPr="00D00EF6" w:rsidRDefault="00486EA0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이름 </w:t>
            </w:r>
          </w:p>
          <w:p w:rsidR="00486EA0" w:rsidRPr="00D00EF6" w:rsidRDefault="00486EA0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관계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D03915" w:rsidRDefault="00486EA0" w:rsidP="00D03915">
            <w:pPr>
              <w:snapToGrid w:val="0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보호자</w:t>
            </w:r>
          </w:p>
          <w:p w:rsidR="00486EA0" w:rsidRPr="00D00EF6" w:rsidRDefault="00486EA0" w:rsidP="00D03915">
            <w:pPr>
              <w:snapToGrid w:val="0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486EA0" w:rsidRPr="00D00EF6" w:rsidRDefault="00486EA0" w:rsidP="00AA72EE">
            <w:pPr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A72EE" w:rsidRPr="00D00EF6" w:rsidRDefault="00AA72EE" w:rsidP="00AA72EE">
      <w:pPr>
        <w:ind w:leftChars="71" w:left="142"/>
        <w:rPr>
          <w:rFonts w:asciiTheme="majorHAnsi" w:eastAsiaTheme="majorHAnsi" w:hAnsiTheme="majorHAnsi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6560"/>
      </w:tblGrid>
      <w:tr w:rsidR="00AA72EE" w:rsidRPr="00D00EF6" w:rsidTr="00A1596D">
        <w:trPr>
          <w:trHeight w:val="1026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학생  ___________학교 ____________전공  ____학년</w:t>
            </w:r>
          </w:p>
        </w:tc>
      </w:tr>
      <w:tr w:rsidR="00AA72EE" w:rsidRPr="00D00EF6" w:rsidTr="00A1596D">
        <w:trPr>
          <w:trHeight w:val="938"/>
        </w:trPr>
        <w:tc>
          <w:tcPr>
            <w:tcW w:w="1871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72EE" w:rsidRPr="00D00EF6" w:rsidRDefault="00AA72EE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직장인   ___________</w:t>
            </w:r>
            <w:r w:rsidR="00A1596D"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_______</w:t>
            </w: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_(회사명 또는 상세업종)</w:t>
            </w:r>
          </w:p>
        </w:tc>
      </w:tr>
      <w:tr w:rsidR="002F0002" w:rsidRPr="00D00EF6" w:rsidTr="008E53A3">
        <w:trPr>
          <w:trHeight w:val="620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20"/>
              </w:rPr>
              <w:t>단체티셔츠 사이즈</w:t>
            </w: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AA72EE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S     □ M     □ L     □ XL    □ XXL</w:t>
            </w:r>
          </w:p>
        </w:tc>
      </w:tr>
      <w:tr w:rsidR="002F0002" w:rsidRPr="00D00EF6" w:rsidTr="002F0002">
        <w:trPr>
          <w:trHeight w:val="620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질문1</w:t>
            </w: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2F0002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평소 질환이나 복용 하는 약이 있습니까?</w:t>
            </w: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없다</w:t>
            </w:r>
            <w:proofErr w:type="gramStart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있다( )</w:t>
            </w:r>
          </w:p>
        </w:tc>
      </w:tr>
      <w:tr w:rsidR="002F0002" w:rsidRPr="00D00EF6" w:rsidTr="002F0002">
        <w:trPr>
          <w:trHeight w:val="620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486EA0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질문2</w:t>
            </w: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2F0002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일사병 or 열사병에 걸린 적이 있습니까? 없다</w:t>
            </w:r>
            <w:proofErr w:type="gramStart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있다( )</w:t>
            </w:r>
          </w:p>
        </w:tc>
      </w:tr>
      <w:tr w:rsidR="002F0002" w:rsidRPr="00D00EF6" w:rsidTr="00CE155B">
        <w:trPr>
          <w:trHeight w:val="620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F0002" w:rsidRPr="00D00EF6" w:rsidRDefault="002F0002" w:rsidP="00D00EF6">
            <w:pPr>
              <w:widowControl/>
              <w:wordWrap/>
              <w:autoSpaceDE/>
              <w:autoSpaceDN/>
              <w:snapToGrid w:val="0"/>
              <w:ind w:leftChars="71" w:left="142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본인계좌번호</w:t>
            </w:r>
          </w:p>
          <w:p w:rsidR="00D103B3" w:rsidRPr="00D00EF6" w:rsidRDefault="00D103B3" w:rsidP="00D00EF6">
            <w:pPr>
              <w:widowControl/>
              <w:wordWrap/>
              <w:autoSpaceDE/>
              <w:autoSpaceDN/>
              <w:snapToGrid w:val="0"/>
              <w:ind w:leftChars="71" w:left="142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20"/>
              </w:rPr>
              <w:t>(</w:t>
            </w:r>
            <w:proofErr w:type="spellStart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20"/>
              </w:rPr>
              <w:t>환불시</w:t>
            </w:r>
            <w:proofErr w:type="spellEnd"/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6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F0002" w:rsidRPr="00D00EF6" w:rsidRDefault="00D103B3" w:rsidP="007A6F43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FF0000"/>
                <w:kern w:val="0"/>
                <w:sz w:val="16"/>
                <w:szCs w:val="16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FF0000"/>
                <w:kern w:val="0"/>
                <w:sz w:val="16"/>
                <w:szCs w:val="16"/>
              </w:rPr>
              <w:t>(6월 24일 이후에는 참가신청 취소 및 참가비 환불이 불가능 합니다.)</w:t>
            </w:r>
          </w:p>
          <w:p w:rsidR="00D103B3" w:rsidRPr="00FA7129" w:rsidRDefault="00FA7129" w:rsidP="007A6F43">
            <w:pPr>
              <w:widowControl/>
              <w:wordWrap/>
              <w:autoSpaceDE/>
              <w:autoSpaceDN/>
              <w:snapToGrid w:val="0"/>
              <w:spacing w:line="384" w:lineRule="auto"/>
              <w:ind w:leftChars="71" w:left="142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FA7129">
              <w:rPr>
                <w:rFonts w:asciiTheme="majorHAnsi" w:eastAsiaTheme="majorHAnsi" w:hAnsiTheme="majorHAnsi" w:cs="굴림" w:hint="eastAsia"/>
                <w:color w:val="000000"/>
                <w:kern w:val="0"/>
                <w:sz w:val="14"/>
                <w:szCs w:val="14"/>
              </w:rPr>
              <w:t>은행/계좌번호/</w:t>
            </w:r>
            <w:proofErr w:type="spellStart"/>
            <w:r w:rsidRPr="00FA7129">
              <w:rPr>
                <w:rFonts w:asciiTheme="majorHAnsi" w:eastAsiaTheme="majorHAnsi" w:hAnsiTheme="majorHAnsi" w:cs="굴림" w:hint="eastAsia"/>
                <w:color w:val="000000"/>
                <w:kern w:val="0"/>
                <w:sz w:val="14"/>
                <w:szCs w:val="14"/>
              </w:rPr>
              <w:t>예금주명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</w:p>
        </w:tc>
      </w:tr>
    </w:tbl>
    <w:p w:rsidR="00DC7EA0" w:rsidRPr="00D00EF6" w:rsidRDefault="00DC7EA0" w:rsidP="00AA72EE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Theme="majorHAnsi" w:eastAsiaTheme="majorHAnsi" w:hAnsiTheme="majorHAnsi" w:cs="굴림"/>
          <w:color w:val="000000"/>
          <w:kern w:val="0"/>
          <w:sz w:val="6"/>
          <w:szCs w:val="6"/>
        </w:rPr>
      </w:pPr>
    </w:p>
    <w:p w:rsidR="005F1D76" w:rsidRPr="00D00EF6" w:rsidRDefault="005F1D76" w:rsidP="00AA72EE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p w:rsidR="00DC7EA0" w:rsidRPr="00D00EF6" w:rsidRDefault="00DC7EA0" w:rsidP="00AA72EE">
      <w:pPr>
        <w:widowControl/>
        <w:wordWrap/>
        <w:autoSpaceDE/>
        <w:autoSpaceDN/>
        <w:snapToGrid w:val="0"/>
        <w:spacing w:line="384" w:lineRule="auto"/>
        <w:ind w:leftChars="71" w:left="142"/>
        <w:rPr>
          <w:rFonts w:asciiTheme="majorHAnsi" w:eastAsiaTheme="majorHAnsi" w:hAnsiTheme="majorHAnsi" w:cs="굴림"/>
          <w:color w:val="000000"/>
          <w:kern w:val="0"/>
          <w:sz w:val="6"/>
          <w:szCs w:val="6"/>
        </w:rPr>
      </w:pPr>
    </w:p>
    <w:p w:rsidR="002E1EBF" w:rsidRPr="00D00EF6" w:rsidRDefault="002E1EBF" w:rsidP="00DC7EA0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vanish/>
          <w:color w:val="000000"/>
          <w:kern w:val="0"/>
          <w:szCs w:val="20"/>
        </w:rPr>
        <w:sectPr w:rsidR="002E1EBF" w:rsidRPr="00D00EF6" w:rsidSect="002F0002">
          <w:footerReference w:type="default" r:id="rId8"/>
          <w:pgSz w:w="11906" w:h="16838"/>
          <w:pgMar w:top="1418" w:right="1558" w:bottom="1135" w:left="1560" w:header="851" w:footer="992" w:gutter="0"/>
          <w:cols w:space="425"/>
          <w:docGrid w:linePitch="360"/>
        </w:sectPr>
      </w:pPr>
    </w:p>
    <w:p w:rsidR="005F1D76" w:rsidRPr="00D00EF6" w:rsidRDefault="005F1D76" w:rsidP="00DC7EA0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p w:rsidR="00DC7EA0" w:rsidRPr="00D00EF6" w:rsidRDefault="005F1D76" w:rsidP="005F1D76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  <w:r w:rsidRPr="00D00EF6">
        <w:rPr>
          <w:rFonts w:asciiTheme="majorHAnsi" w:eastAsia="MS Mincho" w:hAnsiTheme="majorHAnsi" w:cs="MS Mincho" w:hint="eastAsia"/>
          <w:color w:val="000000"/>
          <w:kern w:val="0"/>
          <w:szCs w:val="20"/>
        </w:rPr>
        <w:t>￭</w:t>
      </w:r>
      <w:r w:rsidRPr="00D00EF6">
        <w:rPr>
          <w:rFonts w:asciiTheme="majorHAnsi" w:eastAsiaTheme="majorHAnsi" w:hAnsiTheme="majorHAnsi" w:cs="-윤명조140" w:hint="eastAsia"/>
          <w:color w:val="000000"/>
          <w:kern w:val="0"/>
          <w:szCs w:val="20"/>
        </w:rPr>
        <w:t>지원동기 및 자기소개 (성의껏 작성해주세요)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4"/>
        <w:gridCol w:w="6334"/>
      </w:tblGrid>
      <w:tr w:rsidR="002361CB" w:rsidRPr="00D00EF6" w:rsidTr="002E1EBF">
        <w:trPr>
          <w:trHeight w:val="3308"/>
        </w:trPr>
        <w:tc>
          <w:tcPr>
            <w:tcW w:w="24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61CB" w:rsidRPr="00D00EF6" w:rsidRDefault="002361CB" w:rsidP="00A1596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633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2361CB" w:rsidRPr="00D00EF6" w:rsidRDefault="002361CB" w:rsidP="005F1D7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361CB" w:rsidRPr="00D00EF6" w:rsidTr="002E1EBF">
        <w:trPr>
          <w:trHeight w:val="3696"/>
        </w:trPr>
        <w:tc>
          <w:tcPr>
            <w:tcW w:w="24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61CB" w:rsidRPr="00D00EF6" w:rsidRDefault="002361CB" w:rsidP="00A159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간단한 자기소개</w:t>
            </w:r>
          </w:p>
        </w:tc>
        <w:tc>
          <w:tcPr>
            <w:tcW w:w="63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61CB" w:rsidRPr="00D00EF6" w:rsidRDefault="002361CB" w:rsidP="00DC7EA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361CB" w:rsidRPr="00D00EF6" w:rsidTr="002E1EBF">
        <w:trPr>
          <w:trHeight w:val="2630"/>
        </w:trPr>
        <w:tc>
          <w:tcPr>
            <w:tcW w:w="24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61CB" w:rsidRPr="00D00EF6" w:rsidRDefault="00D103B3" w:rsidP="00A159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D00EF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캠프를 통해 얻고 싶은 것 3가지</w:t>
            </w:r>
          </w:p>
        </w:tc>
        <w:tc>
          <w:tcPr>
            <w:tcW w:w="63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03B3" w:rsidRPr="00D00EF6" w:rsidRDefault="00D103B3" w:rsidP="00D103B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D00EF6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AA72EE" w:rsidRPr="00D00EF6" w:rsidRDefault="00AA72EE" w:rsidP="00AA72EE">
      <w:pPr>
        <w:rPr>
          <w:rFonts w:asciiTheme="majorHAnsi" w:eastAsiaTheme="majorHAnsi" w:hAnsiTheme="majorHAnsi"/>
        </w:rPr>
      </w:pPr>
      <w:r w:rsidRPr="00D00EF6">
        <w:rPr>
          <w:rFonts w:asciiTheme="majorHAnsi" w:eastAsiaTheme="majorHAnsi" w:hAnsiTheme="majorHAnsi" w:hint="eastAsia"/>
        </w:rPr>
        <w:t xml:space="preserve">* </w:t>
      </w:r>
      <w:r w:rsidR="00430B77" w:rsidRPr="00D00EF6">
        <w:rPr>
          <w:rFonts w:asciiTheme="majorHAnsi" w:eastAsiaTheme="majorHAnsi" w:hAnsiTheme="majorHAnsi" w:hint="eastAsia"/>
        </w:rPr>
        <w:t>참가비 입금</w:t>
      </w:r>
      <w:r w:rsidR="004A78C9" w:rsidRPr="00D00EF6">
        <w:rPr>
          <w:rFonts w:asciiTheme="majorHAnsi" w:eastAsiaTheme="majorHAnsi" w:hAnsiTheme="majorHAnsi" w:hint="eastAsia"/>
        </w:rPr>
        <w:t xml:space="preserve"> </w:t>
      </w:r>
      <w:r w:rsidR="00430B77" w:rsidRPr="00D00EF6">
        <w:rPr>
          <w:rFonts w:asciiTheme="majorHAnsi" w:eastAsiaTheme="majorHAnsi" w:hAnsiTheme="majorHAnsi" w:hint="eastAsia"/>
        </w:rPr>
        <w:t>후</w:t>
      </w:r>
      <w:r w:rsidR="004A78C9" w:rsidRPr="00D00EF6">
        <w:rPr>
          <w:rFonts w:asciiTheme="majorHAnsi" w:eastAsiaTheme="majorHAnsi" w:hAnsiTheme="majorHAnsi" w:hint="eastAsia"/>
        </w:rPr>
        <w:t>,</w:t>
      </w:r>
      <w:r w:rsidR="00430B77" w:rsidRPr="00D00EF6">
        <w:rPr>
          <w:rFonts w:asciiTheme="majorHAnsi" w:eastAsiaTheme="majorHAnsi" w:hAnsiTheme="majorHAnsi" w:hint="eastAsia"/>
        </w:rPr>
        <w:t xml:space="preserve"> 최종신청</w:t>
      </w:r>
      <w:r w:rsidR="004A78C9" w:rsidRPr="00D00EF6">
        <w:rPr>
          <w:rFonts w:asciiTheme="majorHAnsi" w:eastAsiaTheme="majorHAnsi" w:hAnsiTheme="majorHAnsi" w:hint="eastAsia"/>
        </w:rPr>
        <w:t xml:space="preserve">이 </w:t>
      </w:r>
      <w:r w:rsidR="00430B77" w:rsidRPr="00D00EF6">
        <w:rPr>
          <w:rFonts w:asciiTheme="majorHAnsi" w:eastAsiaTheme="majorHAnsi" w:hAnsiTheme="majorHAnsi" w:hint="eastAsia"/>
        </w:rPr>
        <w:t>확</w:t>
      </w:r>
      <w:r w:rsidR="004A78C9" w:rsidRPr="00D00EF6">
        <w:rPr>
          <w:rFonts w:asciiTheme="majorHAnsi" w:eastAsiaTheme="majorHAnsi" w:hAnsiTheme="majorHAnsi" w:hint="eastAsia"/>
        </w:rPr>
        <w:t>정</w:t>
      </w:r>
      <w:r w:rsidR="00430B77" w:rsidRPr="00D00EF6">
        <w:rPr>
          <w:rFonts w:asciiTheme="majorHAnsi" w:eastAsiaTheme="majorHAnsi" w:hAnsiTheme="majorHAnsi" w:hint="eastAsia"/>
        </w:rPr>
        <w:t xml:space="preserve">됩니다. </w:t>
      </w:r>
    </w:p>
    <w:p w:rsidR="00430B77" w:rsidRPr="00D00EF6" w:rsidRDefault="00AA72EE" w:rsidP="00D00EF6">
      <w:pPr>
        <w:ind w:firstLineChars="100" w:firstLine="200"/>
        <w:rPr>
          <w:rFonts w:asciiTheme="majorHAnsi" w:eastAsiaTheme="majorHAnsi" w:hAnsiTheme="majorHAnsi"/>
        </w:rPr>
      </w:pPr>
      <w:proofErr w:type="spellStart"/>
      <w:r w:rsidRPr="00D00EF6">
        <w:rPr>
          <w:rFonts w:asciiTheme="majorHAnsi" w:eastAsiaTheme="majorHAnsi" w:hAnsiTheme="majorHAnsi" w:hint="eastAsia"/>
        </w:rPr>
        <w:t>입급계좌</w:t>
      </w:r>
      <w:proofErr w:type="spellEnd"/>
      <w:r w:rsidRPr="00D00EF6">
        <w:rPr>
          <w:rFonts w:asciiTheme="majorHAnsi" w:eastAsiaTheme="majorHAnsi" w:hAnsiTheme="majorHAnsi" w:hint="eastAsia"/>
        </w:rPr>
        <w:t xml:space="preserve">: 국민은행 </w:t>
      </w:r>
      <w:r w:rsidR="00430B77" w:rsidRPr="00D00EF6">
        <w:rPr>
          <w:rFonts w:asciiTheme="majorHAnsi" w:eastAsiaTheme="majorHAnsi" w:hAnsiTheme="majorHAnsi" w:hint="eastAsia"/>
        </w:rPr>
        <w:t>760737-04-007</w:t>
      </w:r>
      <w:r w:rsidR="00486EA0" w:rsidRPr="00D00EF6">
        <w:rPr>
          <w:rFonts w:asciiTheme="majorHAnsi" w:eastAsiaTheme="majorHAnsi" w:hAnsiTheme="majorHAnsi" w:hint="eastAsia"/>
        </w:rPr>
        <w:t>4</w:t>
      </w:r>
      <w:r w:rsidR="00430B77" w:rsidRPr="00D00EF6">
        <w:rPr>
          <w:rFonts w:asciiTheme="majorHAnsi" w:eastAsiaTheme="majorHAnsi" w:hAnsiTheme="majorHAnsi" w:hint="eastAsia"/>
        </w:rPr>
        <w:t xml:space="preserve">66 (사단법인 </w:t>
      </w:r>
      <w:proofErr w:type="spellStart"/>
      <w:r w:rsidR="00430B77" w:rsidRPr="00D00EF6">
        <w:rPr>
          <w:rFonts w:asciiTheme="majorHAnsi" w:eastAsiaTheme="majorHAnsi" w:hAnsiTheme="majorHAnsi" w:hint="eastAsia"/>
        </w:rPr>
        <w:t>푸른나무</w:t>
      </w:r>
      <w:proofErr w:type="spellEnd"/>
      <w:r w:rsidR="00430B77" w:rsidRPr="00D00EF6">
        <w:rPr>
          <w:rFonts w:asciiTheme="majorHAnsi" w:eastAsiaTheme="majorHAnsi" w:hAnsiTheme="majorHAnsi" w:hint="eastAsia"/>
        </w:rPr>
        <w:t>)</w:t>
      </w:r>
    </w:p>
    <w:p w:rsidR="00A1596D" w:rsidRPr="00D00EF6" w:rsidRDefault="00A1596D" w:rsidP="004A78C9">
      <w:pPr>
        <w:rPr>
          <w:rFonts w:asciiTheme="majorHAnsi" w:eastAsiaTheme="majorHAnsi" w:hAnsiTheme="majorHAnsi"/>
        </w:rPr>
      </w:pPr>
    </w:p>
    <w:p w:rsidR="00DC7EA0" w:rsidRPr="00D00EF6" w:rsidRDefault="00DC7EA0" w:rsidP="00DC7EA0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p w:rsidR="00DC7EA0" w:rsidRPr="00D00EF6" w:rsidRDefault="00DC7EA0" w:rsidP="004A78C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D00EF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위에 기재된 내용은 사실과 다름없습니다.</w:t>
      </w:r>
    </w:p>
    <w:p w:rsidR="00A1596D" w:rsidRPr="00D00EF6" w:rsidRDefault="00A1596D" w:rsidP="004A78C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1A2428" w:rsidRPr="00D00EF6" w:rsidRDefault="00DC7EA0" w:rsidP="004A78C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>201</w:t>
      </w:r>
      <w:r w:rsidR="00D103B3"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>3</w:t>
      </w:r>
      <w:r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년 </w:t>
      </w:r>
      <w:r w:rsidR="002361CB"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</w:t>
      </w:r>
      <w:r w:rsidR="002F0002"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</w:t>
      </w:r>
      <w:r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월</w:t>
      </w:r>
      <w:r w:rsidR="002361CB"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</w:t>
      </w:r>
      <w:r w:rsidRPr="00D00EF6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일 신청자:                 (서명)</w:t>
      </w:r>
    </w:p>
    <w:p w:rsidR="00A1596D" w:rsidRPr="00D00EF6" w:rsidRDefault="00A1596D" w:rsidP="004A78C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430B77" w:rsidRPr="00D00EF6" w:rsidRDefault="00000311" w:rsidP="004A78C9">
      <w:pPr>
        <w:jc w:val="center"/>
        <w:rPr>
          <w:rFonts w:asciiTheme="majorHAnsi" w:eastAsiaTheme="majorHAnsi" w:hAnsiTheme="majorHAnsi" w:cs="+mn-cs"/>
          <w:color w:val="000000"/>
          <w:kern w:val="24"/>
        </w:rPr>
      </w:pPr>
      <w:r w:rsidRPr="00D00EF6">
        <w:rPr>
          <w:rFonts w:asciiTheme="majorHAnsi" w:eastAsiaTheme="majorHAnsi" w:hAnsiTheme="majorHAnsi"/>
          <w:noProof/>
        </w:rPr>
        <w:drawing>
          <wp:inline distT="0" distB="0" distL="0" distR="0">
            <wp:extent cx="1329600" cy="540000"/>
            <wp:effectExtent l="19050" t="0" r="3900" b="0"/>
            <wp:docPr id="1" name="그림 0" descr="사단법인 푸른나무 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단법인 푸른나무 로고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6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0B77" w:rsidRPr="00D00EF6">
        <w:rPr>
          <w:rFonts w:asciiTheme="majorHAnsi" w:eastAsiaTheme="majorHAnsi" w:hAnsiTheme="majorHAnsi" w:cs="+mn-cs" w:hint="eastAsia"/>
          <w:color w:val="000000"/>
          <w:kern w:val="24"/>
        </w:rPr>
        <w:t xml:space="preserve"> </w:t>
      </w:r>
    </w:p>
    <w:sectPr w:rsidR="00430B77" w:rsidRPr="00D00EF6" w:rsidSect="003C7239">
      <w:pgSz w:w="11906" w:h="16838"/>
      <w:pgMar w:top="1418" w:right="1440" w:bottom="1135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731" w:rsidRDefault="007C0731" w:rsidP="002361CB">
      <w:r>
        <w:separator/>
      </w:r>
    </w:p>
  </w:endnote>
  <w:endnote w:type="continuationSeparator" w:id="0">
    <w:p w:rsidR="007C0731" w:rsidRDefault="007C0731" w:rsidP="00236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-윤명조14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-윤명조1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5575"/>
      <w:docPartObj>
        <w:docPartGallery w:val="Page Numbers (Bottom of Page)"/>
        <w:docPartUnique/>
      </w:docPartObj>
    </w:sdtPr>
    <w:sdtContent>
      <w:p w:rsidR="002F0002" w:rsidRDefault="00D40467" w:rsidP="002F0002">
        <w:pPr>
          <w:pStyle w:val="a7"/>
          <w:jc w:val="right"/>
        </w:pPr>
        <w:r>
          <w:rPr>
            <w:noProof/>
          </w:rPr>
          <w:pict>
            <v:group id="_x0000_s12289" style="position:absolute;left:0;text-align:left;margin-left:-75.65pt;margin-top:0;width:34.4pt;height:56.45pt;z-index:251660288;mso-position-horizontal:right;mso-position-horizontal-relative:margin;mso-position-vertical:bottom;mso-position-vertical-relative:page" coordorigin="1743,14699" coordsize="688,112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2290" type="#_x0000_t32" style="position:absolute;left:2111;top:15387;width:0;height:441;flip:y" o:connectortype="straight" strokecolor="#7f7f7f [1612]"/>
              <v:rect id="_x0000_s12291" style="position:absolute;left:1743;top:14699;width:688;height:688;v-text-anchor:middle" filled="f" strokecolor="#7f7f7f [1612]">
                <v:textbox>
                  <w:txbxContent>
                    <w:p w:rsidR="002F0002" w:rsidRDefault="00D40467">
                      <w:pPr>
                        <w:pStyle w:val="a7"/>
                        <w:jc w:val="center"/>
                        <w:rPr>
                          <w:sz w:val="16"/>
                          <w:szCs w:val="16"/>
                        </w:rPr>
                      </w:pPr>
                      <w:fldSimple w:instr=" PAGE    \* MERGEFORMAT ">
                        <w:r w:rsidR="00FA7129" w:rsidRPr="00FA7129">
                          <w:rPr>
                            <w:noProof/>
                            <w:sz w:val="16"/>
                            <w:szCs w:val="16"/>
                            <w:lang w:val="ko-KR"/>
                          </w:rPr>
                          <w:t>1</w:t>
                        </w:r>
                      </w:fldSimple>
                    </w:p>
                  </w:txbxContent>
                </v:textbox>
              </v:rect>
              <w10:wrap anchorx="margin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731" w:rsidRDefault="007C0731" w:rsidP="002361CB">
      <w:r>
        <w:separator/>
      </w:r>
    </w:p>
  </w:footnote>
  <w:footnote w:type="continuationSeparator" w:id="0">
    <w:p w:rsidR="007C0731" w:rsidRDefault="007C0731" w:rsidP="002361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B0CF9"/>
    <w:multiLevelType w:val="hybridMultilevel"/>
    <w:tmpl w:val="09BCF5DA"/>
    <w:lvl w:ilvl="0" w:tplc="B1D84A76">
      <w:start w:val="20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FA976AE"/>
    <w:multiLevelType w:val="hybridMultilevel"/>
    <w:tmpl w:val="5BF065F6"/>
    <w:lvl w:ilvl="0" w:tplc="33A483A8">
      <w:start w:val="2013"/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A751FDF"/>
    <w:multiLevelType w:val="hybridMultilevel"/>
    <w:tmpl w:val="4594BDD6"/>
    <w:lvl w:ilvl="0" w:tplc="F384A924">
      <w:start w:val="201"/>
      <w:numFmt w:val="bullet"/>
      <w:lvlText w:val="□"/>
      <w:lvlJc w:val="left"/>
      <w:pPr>
        <w:ind w:left="435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3">
    <w:nsid w:val="7EB41DEB"/>
    <w:multiLevelType w:val="hybridMultilevel"/>
    <w:tmpl w:val="C2301EB6"/>
    <w:lvl w:ilvl="0" w:tplc="1FECE92C">
      <w:numFmt w:val="bullet"/>
      <w:lvlText w:val="□"/>
      <w:lvlJc w:val="left"/>
      <w:pPr>
        <w:ind w:left="435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506"/>
    <o:shapelayout v:ext="edit">
      <o:idmap v:ext="edit" data="12"/>
      <o:rules v:ext="edit">
        <o:r id="V:Rule2" type="connector" idref="#_x0000_s12290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7EA0"/>
    <w:rsid w:val="00000311"/>
    <w:rsid w:val="000A1868"/>
    <w:rsid w:val="000D0E93"/>
    <w:rsid w:val="001877AA"/>
    <w:rsid w:val="002361CB"/>
    <w:rsid w:val="002C211F"/>
    <w:rsid w:val="002E1EBF"/>
    <w:rsid w:val="002F0002"/>
    <w:rsid w:val="002F13F9"/>
    <w:rsid w:val="0033669B"/>
    <w:rsid w:val="00345B5C"/>
    <w:rsid w:val="003C7239"/>
    <w:rsid w:val="00430B77"/>
    <w:rsid w:val="0046741A"/>
    <w:rsid w:val="00486EA0"/>
    <w:rsid w:val="004A78C9"/>
    <w:rsid w:val="004C27D8"/>
    <w:rsid w:val="005F1D76"/>
    <w:rsid w:val="00645776"/>
    <w:rsid w:val="006A0F18"/>
    <w:rsid w:val="006D185D"/>
    <w:rsid w:val="006E6DF9"/>
    <w:rsid w:val="007B252E"/>
    <w:rsid w:val="007C0731"/>
    <w:rsid w:val="007D26D3"/>
    <w:rsid w:val="007D6166"/>
    <w:rsid w:val="007F3493"/>
    <w:rsid w:val="008C4F68"/>
    <w:rsid w:val="009B7F3B"/>
    <w:rsid w:val="009C0E83"/>
    <w:rsid w:val="00A1596D"/>
    <w:rsid w:val="00A37545"/>
    <w:rsid w:val="00AA72EE"/>
    <w:rsid w:val="00B051B1"/>
    <w:rsid w:val="00B425FE"/>
    <w:rsid w:val="00BB38EA"/>
    <w:rsid w:val="00C766E0"/>
    <w:rsid w:val="00D00EF6"/>
    <w:rsid w:val="00D03915"/>
    <w:rsid w:val="00D103B3"/>
    <w:rsid w:val="00D40467"/>
    <w:rsid w:val="00DC7EA0"/>
    <w:rsid w:val="00E176BF"/>
    <w:rsid w:val="00F05A5E"/>
    <w:rsid w:val="00FA7129"/>
    <w:rsid w:val="00FF2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B5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C7EA0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DC7EA0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00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0031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361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361CB"/>
  </w:style>
  <w:style w:type="paragraph" w:styleId="a7">
    <w:name w:val="footer"/>
    <w:basedOn w:val="a"/>
    <w:link w:val="Char1"/>
    <w:uiPriority w:val="99"/>
    <w:unhideWhenUsed/>
    <w:rsid w:val="002361C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361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68BEF-E8F3-4666-816C-DE64CB62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푸른나무</dc:creator>
  <cp:lastModifiedBy>푸른나무</cp:lastModifiedBy>
  <cp:revision>13</cp:revision>
  <cp:lastPrinted>2013-06-03T08:13:00Z</cp:lastPrinted>
  <dcterms:created xsi:type="dcterms:W3CDTF">2013-05-29T02:57:00Z</dcterms:created>
  <dcterms:modified xsi:type="dcterms:W3CDTF">2013-06-11T07:13:00Z</dcterms:modified>
</cp:coreProperties>
</file>